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2"/>
        <w:gridCol w:w="2062"/>
        <w:gridCol w:w="1385"/>
        <w:gridCol w:w="1514"/>
        <w:gridCol w:w="1402"/>
      </w:tblGrid>
      <w:tr w:rsidR="00BA7944" w:rsidTr="00BA7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 w:rsidP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Skutečná váha hotových jídel</w:t>
            </w:r>
          </w:p>
          <w:p w:rsidR="00BA7944" w:rsidRDefault="00BA7944" w:rsidP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dle normy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944" w:rsidT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Druh připravovaného jídla</w:t>
            </w:r>
          </w:p>
        </w:tc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Kategorie strávníků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Děti do 6 let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Děti od 6 let</w:t>
            </w:r>
          </w:p>
        </w:tc>
        <w:tc>
          <w:tcPr>
            <w:tcW w:w="1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Žáci 11 - 14 let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Žáci od 15 let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4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Žáci 7 - 10 let</w:t>
            </w:r>
          </w:p>
        </w:tc>
        <w:tc>
          <w:tcPr>
            <w:tcW w:w="15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Dospělí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4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Hlavní jídla</w:t>
            </w: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Hovězí maso přírodní</w:t>
            </w: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g</w:t>
            </w: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g</w:t>
            </w: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 g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Hovězí maso plněné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54,6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62,4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Guláš maso + omáčka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+ 62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36+74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42+86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48+98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Vepřová pečeně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Vepřový řízek smažený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Uzené maso vařené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57,6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Rizoto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Sekaná pečeně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Karbenátky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smažené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Karbenátky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pečené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Čevabčiči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Játra dušená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Rybí filé smažené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Rybí filé na másle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58,8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68,6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78,4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Rybí filé zapečené se sýrem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Kuře pečené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Smažený květák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Zapečené těstoviny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Kapustové </w:t>
            </w:r>
            <w:proofErr w:type="spellStart"/>
            <w:r>
              <w:rPr>
                <w:rFonts w:ascii="Calibri" w:hAnsi="Calibri" w:cs="Calibri"/>
                <w:color w:val="000000"/>
              </w:rPr>
              <w:t>karbenátky</w:t>
            </w:r>
            <w:proofErr w:type="spellEnd"/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Fazolový guláš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Čočka nakyselo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Hrachová kaše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Fazole nakyselo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Zapečené brambory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Bramborový guláš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180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210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240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Vejce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1 ks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 ks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 ks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 ks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Polévka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1,5 dcl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1,8 dcl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2,1 dcl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2,4 dcl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Krutony do polévky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6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7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8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>Sladká jídla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Žemlovka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160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192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224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256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Buchtičky s krémem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85 + 100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102 + 120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119 + 140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136 + 180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Kynuté knedlíky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175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210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245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Bramborové šišky s mákem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180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216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252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288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Těstoviny sladké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192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230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268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306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Palačinky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140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168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196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224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Koblihy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125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150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175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200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Krupicová kaše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180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216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252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288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Přílohy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Omáčky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105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120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Šťávy k masu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60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70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80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Zelí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63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75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88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100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Dušená zelenina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63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75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88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100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Brambory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125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150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175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200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Bramborová kaše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125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150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175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200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Rýže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82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98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114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130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Těstoviny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100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120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140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160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Knedlíky bramborové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100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120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140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160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Knedlíky kynuté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80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96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112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128 g</w:t>
            </w:r>
          </w:p>
        </w:tc>
      </w:tr>
      <w:tr w:rsidR="00BA7944" w:rsidT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Okurek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1 ks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 ks                      1 ks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 ks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Saláty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72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84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96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Kompoty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72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84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96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Pudink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120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Tvarohové krém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90 g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105 g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120 g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Nápoj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 dcl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 dcl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2 dcl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 dcl</w:t>
            </w: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</w:rPr>
              <w:t>MŠ svačinky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Pečivo (loupák, dalamánek, </w:t>
            </w:r>
            <w:proofErr w:type="spellStart"/>
            <w:r>
              <w:rPr>
                <w:rFonts w:ascii="Calibri" w:hAnsi="Calibri" w:cs="Calibri"/>
                <w:color w:val="000000"/>
              </w:rPr>
              <w:t>kaiserka</w:t>
            </w:r>
            <w:proofErr w:type="spellEnd"/>
            <w:r>
              <w:rPr>
                <w:rFonts w:ascii="Calibri" w:hAnsi="Calibri" w:cs="Calibri"/>
                <w:color w:val="000000"/>
              </w:rPr>
              <w:t>…)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 ks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(cca 50 g)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Chléb, veka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min. 50 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Pomazánky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25 g na dítě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Máslo, </w:t>
            </w:r>
            <w:proofErr w:type="spellStart"/>
            <w:r>
              <w:rPr>
                <w:rFonts w:ascii="Calibri" w:hAnsi="Calibri" w:cs="Calibri"/>
                <w:color w:val="000000"/>
              </w:rPr>
              <w:t>rama</w:t>
            </w:r>
            <w:proofErr w:type="spellEnd"/>
            <w:r>
              <w:rPr>
                <w:rFonts w:ascii="Calibri" w:hAnsi="Calibri" w:cs="Calibri"/>
                <w:color w:val="000000"/>
              </w:rPr>
              <w:t>, pomazán. Máslo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15 g na dítě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Ochucená másla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22 g na dítě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Zelenina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30 g na dítě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Ovoce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30 g na dítě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Přesndávka</w:t>
            </w:r>
            <w:proofErr w:type="spellEnd"/>
            <w:r>
              <w:rPr>
                <w:rFonts w:ascii="Calibri" w:hAnsi="Calibri" w:cs="Calibri"/>
                <w:color w:val="000000"/>
              </w:rPr>
              <w:t>, pudink, tvaroh, jogurt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125 g na dítě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proofErr w:type="gramStart"/>
            <w:r>
              <w:rPr>
                <w:rFonts w:ascii="Calibri" w:hAnsi="Calibri" w:cs="Calibri"/>
                <w:color w:val="000000"/>
              </w:rPr>
              <w:t>( 1 ks</w:t>
            </w:r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Cereálie, piškoty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30 g na dítě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Nápoj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 dcl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7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944" w:rsidRDefault="00BA7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80D41" w:rsidRDefault="00080D41"/>
    <w:sectPr w:rsidR="0008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4"/>
    <w:rsid w:val="00080D41"/>
    <w:rsid w:val="00B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45259-C79F-4B63-881E-76870C0D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2017-12-14T10:48:00Z</dcterms:created>
  <dcterms:modified xsi:type="dcterms:W3CDTF">2017-12-14T10:49:00Z</dcterms:modified>
</cp:coreProperties>
</file>