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FF" w:rsidRDefault="000104FF" w:rsidP="000104FF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555F25">
        <w:rPr>
          <w:color w:val="000000" w:themeColor="text1"/>
          <w:sz w:val="24"/>
          <w:szCs w:val="24"/>
        </w:rPr>
        <w:t xml:space="preserve">Nabídka zájmových </w:t>
      </w:r>
      <w:r w:rsidRPr="00555F25">
        <w:rPr>
          <w:b/>
          <w:color w:val="000000" w:themeColor="text1"/>
          <w:sz w:val="24"/>
          <w:szCs w:val="24"/>
        </w:rPr>
        <w:t>kroužků</w:t>
      </w:r>
      <w:r w:rsidRPr="00555F25">
        <w:rPr>
          <w:color w:val="000000" w:themeColor="text1"/>
          <w:sz w:val="24"/>
          <w:szCs w:val="24"/>
        </w:rPr>
        <w:t xml:space="preserve"> a </w:t>
      </w:r>
      <w:r w:rsidRPr="00555F25">
        <w:rPr>
          <w:b/>
          <w:color w:val="000000" w:themeColor="text1"/>
          <w:sz w:val="24"/>
          <w:szCs w:val="24"/>
        </w:rPr>
        <w:t>dalších aktivit</w:t>
      </w:r>
      <w:r w:rsidRPr="00555F25">
        <w:rPr>
          <w:color w:val="000000" w:themeColor="text1"/>
          <w:sz w:val="24"/>
          <w:szCs w:val="24"/>
        </w:rPr>
        <w:t xml:space="preserve"> ve školním roce 20</w:t>
      </w:r>
      <w:r>
        <w:rPr>
          <w:color w:val="000000" w:themeColor="text1"/>
          <w:sz w:val="24"/>
          <w:szCs w:val="24"/>
        </w:rPr>
        <w:t>20</w:t>
      </w:r>
      <w:r w:rsidRPr="00555F25"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</w:rPr>
        <w:t>21</w:t>
      </w:r>
    </w:p>
    <w:p w:rsidR="000104FF" w:rsidRPr="00555F25" w:rsidRDefault="000104FF" w:rsidP="000104FF">
      <w:pPr>
        <w:rPr>
          <w:color w:val="000000" w:themeColor="text1"/>
          <w:sz w:val="24"/>
          <w:szCs w:val="24"/>
        </w:rPr>
      </w:pPr>
    </w:p>
    <w:tbl>
      <w:tblPr>
        <w:tblStyle w:val="Mkatabulky"/>
        <w:tblW w:w="91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905"/>
        <w:gridCol w:w="2432"/>
      </w:tblGrid>
      <w:tr w:rsidR="000104FF" w:rsidRPr="00555F25" w:rsidTr="00FA1AC8">
        <w:trPr>
          <w:trHeight w:val="2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49047D" w:rsidRDefault="000104FF" w:rsidP="009F6E17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9047D">
              <w:rPr>
                <w:i/>
                <w:color w:val="000000" w:themeColor="text1"/>
                <w:sz w:val="24"/>
                <w:szCs w:val="24"/>
              </w:rPr>
              <w:t>Kroužky, aktivity projektu, podpora žáků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49047D" w:rsidRDefault="000104FF" w:rsidP="009F6E17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9047D">
              <w:rPr>
                <w:i/>
                <w:color w:val="000000" w:themeColor="text1"/>
                <w:sz w:val="24"/>
                <w:szCs w:val="24"/>
              </w:rPr>
              <w:t>Žáci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49047D" w:rsidRDefault="000104FF" w:rsidP="009F6E17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V</w:t>
            </w:r>
            <w:r w:rsidRPr="0049047D">
              <w:rPr>
                <w:i/>
                <w:color w:val="000000" w:themeColor="text1"/>
                <w:sz w:val="24"/>
                <w:szCs w:val="24"/>
              </w:rPr>
              <w:t xml:space="preserve">edoucí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49047D" w:rsidRDefault="000104FF" w:rsidP="009F6E17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9047D">
              <w:rPr>
                <w:i/>
                <w:color w:val="000000" w:themeColor="text1"/>
                <w:sz w:val="24"/>
                <w:szCs w:val="24"/>
              </w:rPr>
              <w:t>Termín, čas</w:t>
            </w:r>
          </w:p>
        </w:tc>
      </w:tr>
      <w:tr w:rsidR="000104FF" w:rsidRPr="00555F25" w:rsidTr="00FA1AC8">
        <w:trPr>
          <w:trHeight w:val="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Klub z</w:t>
            </w:r>
            <w:r>
              <w:rPr>
                <w:b/>
                <w:color w:val="000000" w:themeColor="text1"/>
                <w:sz w:val="24"/>
                <w:szCs w:val="24"/>
              </w:rPr>
              <w:t>ábavné logiky a deskových her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4FF" w:rsidRPr="00812CAF" w:rsidRDefault="000104FF" w:rsidP="009F6E17">
            <w:pPr>
              <w:spacing w:line="240" w:lineRule="auto"/>
              <w:rPr>
                <w:sz w:val="24"/>
                <w:szCs w:val="24"/>
              </w:rPr>
            </w:pPr>
            <w:r w:rsidRPr="00812CAF">
              <w:rPr>
                <w:sz w:val="24"/>
                <w:szCs w:val="24"/>
              </w:rPr>
              <w:t>2. - 7.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Mojdlová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1E2C60" w:rsidRDefault="000104FF" w:rsidP="009F6E1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  <w:r w:rsidRPr="001E2C60">
              <w:rPr>
                <w:b/>
                <w:sz w:val="24"/>
                <w:szCs w:val="24"/>
              </w:rPr>
              <w:t xml:space="preserve"> 13.00 – 14.30</w:t>
            </w:r>
          </w:p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0104FF" w:rsidRPr="00555F25" w:rsidTr="00FA1AC8">
        <w:trPr>
          <w:trHeight w:val="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9F6E1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Klub z</w:t>
            </w:r>
            <w:r>
              <w:rPr>
                <w:b/>
                <w:color w:val="000000" w:themeColor="text1"/>
                <w:sz w:val="24"/>
                <w:szCs w:val="24"/>
              </w:rPr>
              <w:t>ábavné logiky a deskových her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FF" w:rsidRPr="00812CAF" w:rsidRDefault="000104FF" w:rsidP="009F6E17">
            <w:pPr>
              <w:spacing w:line="240" w:lineRule="auto"/>
              <w:rPr>
                <w:sz w:val="24"/>
                <w:szCs w:val="24"/>
              </w:rPr>
            </w:pPr>
            <w:r w:rsidRPr="00812CAF">
              <w:rPr>
                <w:sz w:val="24"/>
                <w:szCs w:val="24"/>
              </w:rPr>
              <w:t>2. - 7.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Mojdlová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1E2C60" w:rsidRDefault="000104FF" w:rsidP="000104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</w:t>
            </w:r>
            <w:r w:rsidRPr="001E2C60">
              <w:rPr>
                <w:b/>
                <w:sz w:val="24"/>
                <w:szCs w:val="24"/>
              </w:rPr>
              <w:t xml:space="preserve"> 13.00 – 14.30</w:t>
            </w:r>
          </w:p>
          <w:p w:rsidR="000104FF" w:rsidRDefault="000104FF" w:rsidP="009F6E17">
            <w:pPr>
              <w:spacing w:line="240" w:lineRule="auto"/>
              <w:rPr>
                <w:b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0104FF" w:rsidRPr="00555F25" w:rsidTr="00FA1AC8">
        <w:trPr>
          <w:trHeight w:val="3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Čtenářský klub pro žáky I.</w:t>
            </w:r>
          </w:p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-</w:t>
            </w:r>
            <w:r w:rsidRPr="00555F25">
              <w:rPr>
                <w:color w:val="000000" w:themeColor="text1"/>
                <w:sz w:val="24"/>
                <w:szCs w:val="24"/>
              </w:rPr>
              <w:t xml:space="preserve"> 5.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Svozilová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C72782" w:rsidRDefault="000104FF" w:rsidP="009F6E1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</w:t>
            </w:r>
            <w:r w:rsidRPr="00C72782">
              <w:rPr>
                <w:b/>
                <w:sz w:val="24"/>
                <w:szCs w:val="24"/>
              </w:rPr>
              <w:t xml:space="preserve"> 13.30 – 15.00</w:t>
            </w:r>
          </w:p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0104FF" w:rsidRPr="00555F25" w:rsidTr="00FA1AC8">
        <w:trPr>
          <w:trHeight w:val="4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Čtenářský klub pro žáky II.</w:t>
            </w:r>
          </w:p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4FF" w:rsidRPr="00555F25" w:rsidRDefault="000104FF" w:rsidP="000104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6., 7., 9</w:t>
            </w:r>
            <w:r w:rsidRPr="00555F25">
              <w:rPr>
                <w:color w:val="000000" w:themeColor="text1"/>
                <w:sz w:val="24"/>
                <w:szCs w:val="24"/>
              </w:rPr>
              <w:t>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Medříková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C72782" w:rsidRDefault="000104FF" w:rsidP="009F6E17">
            <w:pPr>
              <w:spacing w:line="240" w:lineRule="auto"/>
              <w:rPr>
                <w:b/>
                <w:sz w:val="24"/>
                <w:szCs w:val="24"/>
              </w:rPr>
            </w:pPr>
            <w:r w:rsidRPr="00C72782">
              <w:rPr>
                <w:b/>
                <w:sz w:val="24"/>
                <w:szCs w:val="24"/>
              </w:rPr>
              <w:t>úterý 13.30 – 15.00</w:t>
            </w:r>
          </w:p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0104FF" w:rsidRPr="00555F25" w:rsidTr="00FA1AC8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Pomáháme s</w:t>
            </w:r>
            <w:r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555F25">
              <w:rPr>
                <w:b/>
                <w:color w:val="000000" w:themeColor="text1"/>
                <w:sz w:val="24"/>
                <w:szCs w:val="24"/>
              </w:rPr>
              <w:t>učením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I doučování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3. - 5.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 xml:space="preserve">Mgr. Oslancová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F" w:rsidRPr="00C72782" w:rsidRDefault="000104FF" w:rsidP="009F6E17">
            <w:pPr>
              <w:spacing w:line="240" w:lineRule="auto"/>
              <w:rPr>
                <w:b/>
                <w:sz w:val="24"/>
                <w:szCs w:val="24"/>
              </w:rPr>
            </w:pPr>
            <w:r w:rsidRPr="00C72782">
              <w:rPr>
                <w:b/>
              </w:rPr>
              <w:t>pondělí</w:t>
            </w:r>
            <w:r>
              <w:rPr>
                <w:b/>
                <w:sz w:val="24"/>
                <w:szCs w:val="24"/>
              </w:rPr>
              <w:t xml:space="preserve"> 12.30 - 13.3</w:t>
            </w:r>
            <w:r w:rsidRPr="00C72782">
              <w:rPr>
                <w:b/>
                <w:sz w:val="24"/>
                <w:szCs w:val="24"/>
              </w:rPr>
              <w:t>0</w:t>
            </w:r>
          </w:p>
          <w:p w:rsidR="000104FF" w:rsidRPr="00555F25" w:rsidRDefault="000104FF" w:rsidP="009F6E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0104FF" w:rsidRPr="00555F25" w:rsidTr="00FA1AC8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0104F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Pomáháme s</w:t>
            </w:r>
            <w:r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555F25">
              <w:rPr>
                <w:b/>
                <w:color w:val="000000" w:themeColor="text1"/>
                <w:sz w:val="24"/>
                <w:szCs w:val="24"/>
              </w:rPr>
              <w:t>učením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II doučování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0104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3. - 5.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0104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 xml:space="preserve">Mgr. Oslancová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C72782" w:rsidRDefault="000104FF" w:rsidP="000104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středa</w:t>
            </w:r>
            <w:r>
              <w:rPr>
                <w:b/>
                <w:sz w:val="24"/>
                <w:szCs w:val="24"/>
              </w:rPr>
              <w:t xml:space="preserve"> 12.30 - 13.3</w:t>
            </w:r>
            <w:r w:rsidRPr="00C72782">
              <w:rPr>
                <w:b/>
                <w:sz w:val="24"/>
                <w:szCs w:val="24"/>
              </w:rPr>
              <w:t>0</w:t>
            </w:r>
          </w:p>
          <w:p w:rsidR="000104FF" w:rsidRPr="00555F25" w:rsidRDefault="000104FF" w:rsidP="000104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0104FF" w:rsidRPr="00555F25" w:rsidTr="00FA1AC8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Default="000104FF" w:rsidP="000104F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Matematika jinak </w:t>
            </w:r>
            <w:r w:rsidR="00FA1AC8">
              <w:rPr>
                <w:b/>
                <w:color w:val="000000" w:themeColor="text1"/>
                <w:sz w:val="24"/>
                <w:szCs w:val="24"/>
              </w:rPr>
              <w:t>I</w:t>
            </w:r>
          </w:p>
          <w:p w:rsidR="000104FF" w:rsidRPr="00555F25" w:rsidRDefault="000104FF" w:rsidP="000104FF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doučování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0104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tř.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Pr="00555F25" w:rsidRDefault="000104FF" w:rsidP="000104F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Mgr. Odstrčilová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F" w:rsidRDefault="000104FF" w:rsidP="000104F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  <w:r w:rsidRPr="00C72782">
              <w:rPr>
                <w:b/>
                <w:sz w:val="24"/>
                <w:szCs w:val="24"/>
              </w:rPr>
              <w:t xml:space="preserve"> 13.30 – 14.30</w:t>
            </w:r>
          </w:p>
          <w:p w:rsidR="000104FF" w:rsidRPr="00C72782" w:rsidRDefault="000104FF" w:rsidP="000104FF">
            <w:pPr>
              <w:spacing w:line="240" w:lineRule="auto"/>
              <w:rPr>
                <w:sz w:val="24"/>
                <w:szCs w:val="24"/>
              </w:rPr>
            </w:pPr>
            <w:r w:rsidRPr="00C72782">
              <w:rPr>
                <w:sz w:val="24"/>
                <w:szCs w:val="24"/>
              </w:rPr>
              <w:t>od září</w:t>
            </w:r>
          </w:p>
        </w:tc>
      </w:tr>
      <w:tr w:rsidR="00FA1AC8" w:rsidRPr="00555F25" w:rsidTr="00FA1AC8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Matematika jinak II</w:t>
            </w:r>
          </w:p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doučování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tř.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Mgr. Vystavělová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</w:t>
            </w:r>
            <w:r w:rsidRPr="00C7278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2</w:t>
            </w:r>
            <w:r w:rsidRPr="00C72782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3</w:t>
            </w:r>
            <w:r w:rsidRPr="00C72782">
              <w:rPr>
                <w:b/>
                <w:sz w:val="24"/>
                <w:szCs w:val="24"/>
              </w:rPr>
              <w:t>.30</w:t>
            </w:r>
          </w:p>
          <w:p w:rsidR="00FA1AC8" w:rsidRPr="00C72782" w:rsidRDefault="00FA1AC8" w:rsidP="00FA1AC8">
            <w:pPr>
              <w:spacing w:line="240" w:lineRule="auto"/>
              <w:rPr>
                <w:sz w:val="24"/>
                <w:szCs w:val="24"/>
              </w:rPr>
            </w:pPr>
            <w:r w:rsidRPr="00C72782">
              <w:rPr>
                <w:sz w:val="24"/>
                <w:szCs w:val="24"/>
              </w:rPr>
              <w:t>od září</w:t>
            </w:r>
          </w:p>
        </w:tc>
      </w:tr>
      <w:tr w:rsidR="00FA1AC8" w:rsidRPr="00555F25" w:rsidTr="00FA1AC8">
        <w:trPr>
          <w:trHeight w:val="3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kroužky polytechnické výchovy na SPŠ Přerov (PC hardware a internet věcí, Programování BBC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micro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: bit, Strojírenství)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 a 9.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C72782" w:rsidRDefault="00FA1AC8" w:rsidP="00FA1AC8">
            <w:pPr>
              <w:spacing w:line="240" w:lineRule="auto"/>
              <w:rPr>
                <w:color w:val="000000" w:themeColor="text1"/>
              </w:rPr>
            </w:pPr>
            <w:r w:rsidRPr="00C72782">
              <w:rPr>
                <w:color w:val="000000" w:themeColor="text1"/>
              </w:rPr>
              <w:t>Mgr. Kondlerová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čtvrtek 14.00 -  15.30 </w:t>
            </w:r>
          </w:p>
          <w:p w:rsidR="00FA1AC8" w:rsidRPr="00C72782" w:rsidRDefault="00FA1AC8" w:rsidP="00FA1AC8">
            <w:pPr>
              <w:spacing w:line="240" w:lineRule="auto"/>
              <w:rPr>
                <w:sz w:val="24"/>
                <w:szCs w:val="24"/>
              </w:rPr>
            </w:pPr>
            <w:r w:rsidRPr="00C72782">
              <w:rPr>
                <w:sz w:val="24"/>
                <w:szCs w:val="24"/>
              </w:rPr>
              <w:t>od října</w:t>
            </w:r>
          </w:p>
        </w:tc>
      </w:tr>
      <w:tr w:rsidR="00FA1AC8" w:rsidRPr="00555F25" w:rsidTr="00FA1AC8">
        <w:trPr>
          <w:trHeight w:val="2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 xml:space="preserve">Turistický </w:t>
            </w:r>
            <w:r w:rsidRPr="00C72782">
              <w:rPr>
                <w:color w:val="000000" w:themeColor="text1"/>
                <w:sz w:val="24"/>
                <w:szCs w:val="24"/>
              </w:rPr>
              <w:t>KROUŽEK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1. - 9.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Mojdlová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 xml:space="preserve">Od října </w:t>
            </w:r>
            <w:r>
              <w:rPr>
                <w:color w:val="000000" w:themeColor="text1"/>
                <w:sz w:val="24"/>
                <w:szCs w:val="24"/>
              </w:rPr>
              <w:t>dle nabídky výletů 1 sobota/měsíc</w:t>
            </w:r>
          </w:p>
        </w:tc>
      </w:tr>
      <w:tr w:rsidR="00FA1AC8" w:rsidRPr="00555F25" w:rsidTr="00FA1AC8">
        <w:trPr>
          <w:trHeight w:val="2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 xml:space="preserve">Angličtina hrou </w:t>
            </w:r>
            <w:r w:rsidRPr="00555F25">
              <w:rPr>
                <w:color w:val="000000" w:themeColor="text1"/>
                <w:sz w:val="24"/>
                <w:szCs w:val="24"/>
              </w:rPr>
              <w:t>KROUŽEK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2.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color w:val="000000" w:themeColor="text1"/>
                <w:sz w:val="24"/>
                <w:szCs w:val="24"/>
              </w:rPr>
              <w:t>Jurečková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středa 11:35 – 12:20</w:t>
            </w:r>
          </w:p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C72782">
              <w:rPr>
                <w:sz w:val="24"/>
                <w:szCs w:val="24"/>
              </w:rPr>
              <w:t>od října</w:t>
            </w:r>
          </w:p>
        </w:tc>
      </w:tr>
      <w:tr w:rsidR="00FA1AC8" w:rsidRPr="00555F25" w:rsidTr="00FA1AC8">
        <w:trPr>
          <w:trHeight w:val="2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 xml:space="preserve">Angličtina hravě </w:t>
            </w:r>
            <w:r w:rsidRPr="00555F25">
              <w:rPr>
                <w:color w:val="000000" w:themeColor="text1"/>
                <w:sz w:val="24"/>
                <w:szCs w:val="24"/>
              </w:rPr>
              <w:t>KROUŽEK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1. třída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color w:val="000000" w:themeColor="text1"/>
                <w:sz w:val="24"/>
                <w:szCs w:val="24"/>
              </w:rPr>
              <w:t>Svozilová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9047D">
              <w:rPr>
                <w:b/>
                <w:color w:val="000000" w:themeColor="text1"/>
                <w:sz w:val="24"/>
                <w:szCs w:val="24"/>
              </w:rPr>
              <w:t>Od února</w:t>
            </w:r>
            <w:r w:rsidRPr="00555F25">
              <w:rPr>
                <w:color w:val="000000" w:themeColor="text1"/>
                <w:sz w:val="24"/>
                <w:szCs w:val="24"/>
              </w:rPr>
              <w:t xml:space="preserve"> (2. pololetí)</w:t>
            </w:r>
          </w:p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1AC8" w:rsidRPr="00555F25" w:rsidTr="00FA1AC8">
        <w:trPr>
          <w:trHeight w:val="2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Školní pěvecký sbor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– 9. tř.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Bc. Vaněk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49047D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9047D">
              <w:rPr>
                <w:b/>
                <w:color w:val="000000" w:themeColor="text1"/>
                <w:sz w:val="24"/>
                <w:szCs w:val="24"/>
              </w:rPr>
              <w:t>čtvrtek 15.00 – 16.00</w:t>
            </w:r>
          </w:p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od října</w:t>
            </w:r>
          </w:p>
        </w:tc>
      </w:tr>
      <w:tr w:rsidR="00FA1AC8" w:rsidRPr="00555F25" w:rsidTr="00FA1AC8">
        <w:trPr>
          <w:trHeight w:val="2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Pedagogická intervence PI 1</w:t>
            </w:r>
          </w:p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C075D">
              <w:rPr>
                <w:color w:val="000000" w:themeColor="text1"/>
                <w:sz w:val="20"/>
                <w:szCs w:val="20"/>
              </w:rPr>
              <w:t>pro žáky s přiznanými podpůrnými opatřeními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FC075D" w:rsidRDefault="00FA1AC8" w:rsidP="00FA1AC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C075D">
              <w:rPr>
                <w:color w:val="000000" w:themeColor="text1"/>
                <w:sz w:val="20"/>
                <w:szCs w:val="20"/>
              </w:rPr>
              <w:t>pro konkrétní žáky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 xml:space="preserve">Mgr. Biskupová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49047D" w:rsidRDefault="00FA1AC8" w:rsidP="00FA1AC8">
            <w:pPr>
              <w:spacing w:line="240" w:lineRule="auto"/>
              <w:rPr>
                <w:b/>
                <w:sz w:val="24"/>
                <w:szCs w:val="24"/>
              </w:rPr>
            </w:pPr>
            <w:r w:rsidRPr="0049047D">
              <w:rPr>
                <w:b/>
                <w:sz w:val="24"/>
                <w:szCs w:val="24"/>
              </w:rPr>
              <w:t>úterý 13.30 - 14.15</w:t>
            </w:r>
          </w:p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FA1AC8" w:rsidRPr="00555F25" w:rsidTr="00FA1AC8">
        <w:trPr>
          <w:trHeight w:val="2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1E2C60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>Pedagogická intervence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5F25">
              <w:rPr>
                <w:b/>
                <w:color w:val="000000" w:themeColor="text1"/>
                <w:sz w:val="24"/>
                <w:szCs w:val="24"/>
              </w:rPr>
              <w:t xml:space="preserve">PI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FC075D" w:rsidRDefault="00FA1AC8" w:rsidP="00FA1AC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 konkrétní žáky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Biskupová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49047D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9047D">
              <w:rPr>
                <w:b/>
                <w:sz w:val="24"/>
                <w:szCs w:val="24"/>
              </w:rPr>
              <w:t>pondělí 12.</w:t>
            </w:r>
            <w:r>
              <w:rPr>
                <w:b/>
                <w:sz w:val="24"/>
                <w:szCs w:val="24"/>
              </w:rPr>
              <w:t>30</w:t>
            </w:r>
            <w:r w:rsidRPr="0049047D">
              <w:rPr>
                <w:b/>
                <w:sz w:val="24"/>
                <w:szCs w:val="24"/>
              </w:rPr>
              <w:t xml:space="preserve"> -13.</w:t>
            </w:r>
            <w:r>
              <w:rPr>
                <w:b/>
                <w:sz w:val="24"/>
                <w:szCs w:val="24"/>
              </w:rPr>
              <w:t>15</w:t>
            </w:r>
          </w:p>
          <w:p w:rsidR="00FA1AC8" w:rsidRPr="00555F25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od září</w:t>
            </w:r>
          </w:p>
        </w:tc>
      </w:tr>
      <w:tr w:rsidR="00FA1AC8" w:rsidRPr="00555F25" w:rsidTr="00FA1AC8">
        <w:trPr>
          <w:trHeight w:val="2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1E2C60" w:rsidRDefault="00FA1AC8" w:rsidP="00FA1AC8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55F25">
              <w:rPr>
                <w:b/>
                <w:color w:val="000000" w:themeColor="text1"/>
                <w:sz w:val="24"/>
                <w:szCs w:val="24"/>
              </w:rPr>
              <w:t xml:space="preserve">Pedagogická intervence PI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 konkrétní žáky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Pr="00555F25" w:rsidRDefault="00FA1AC8" w:rsidP="00FA1AC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55F25">
              <w:rPr>
                <w:color w:val="000000" w:themeColor="text1"/>
                <w:sz w:val="24"/>
                <w:szCs w:val="24"/>
              </w:rPr>
              <w:t>Mgr. Oslancová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8" w:rsidRDefault="00FA1AC8" w:rsidP="00FA1AC8">
            <w:pPr>
              <w:spacing w:line="240" w:lineRule="auto"/>
              <w:rPr>
                <w:sz w:val="24"/>
                <w:szCs w:val="24"/>
              </w:rPr>
            </w:pPr>
            <w:r w:rsidRPr="0049047D">
              <w:rPr>
                <w:b/>
                <w:sz w:val="24"/>
                <w:szCs w:val="24"/>
              </w:rPr>
              <w:t>středa a čtvrtek</w:t>
            </w:r>
            <w:r>
              <w:rPr>
                <w:sz w:val="24"/>
                <w:szCs w:val="24"/>
              </w:rPr>
              <w:t xml:space="preserve"> </w:t>
            </w:r>
          </w:p>
          <w:p w:rsidR="00FA1AC8" w:rsidRPr="00FC075D" w:rsidRDefault="00FA1AC8" w:rsidP="00FA1A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7.15 – </w:t>
            </w:r>
            <w:proofErr w:type="gramStart"/>
            <w:r>
              <w:rPr>
                <w:sz w:val="24"/>
                <w:szCs w:val="24"/>
              </w:rPr>
              <w:t xml:space="preserve">7.40      </w:t>
            </w:r>
            <w:r w:rsidRPr="00555F25">
              <w:rPr>
                <w:color w:val="000000" w:themeColor="text1"/>
                <w:sz w:val="24"/>
                <w:szCs w:val="24"/>
              </w:rPr>
              <w:t>od</w:t>
            </w:r>
            <w:proofErr w:type="gramEnd"/>
            <w:r w:rsidRPr="00555F25">
              <w:rPr>
                <w:color w:val="000000" w:themeColor="text1"/>
                <w:sz w:val="24"/>
                <w:szCs w:val="24"/>
              </w:rPr>
              <w:t xml:space="preserve"> září</w:t>
            </w:r>
          </w:p>
        </w:tc>
      </w:tr>
    </w:tbl>
    <w:p w:rsidR="000104FF" w:rsidRDefault="000104FF" w:rsidP="000104FF"/>
    <w:p w:rsidR="00CE3181" w:rsidRDefault="00CE3181"/>
    <w:sectPr w:rsidR="00CE3181" w:rsidSect="001E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6B"/>
    <w:rsid w:val="000104FF"/>
    <w:rsid w:val="006B4E24"/>
    <w:rsid w:val="00812CAF"/>
    <w:rsid w:val="00B4616B"/>
    <w:rsid w:val="00B87984"/>
    <w:rsid w:val="00CE3181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6611-0A56-4819-B5F0-4D207907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4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0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admin</cp:lastModifiedBy>
  <cp:revision>2</cp:revision>
  <cp:lastPrinted>2020-09-01T07:23:00Z</cp:lastPrinted>
  <dcterms:created xsi:type="dcterms:W3CDTF">2020-09-01T16:53:00Z</dcterms:created>
  <dcterms:modified xsi:type="dcterms:W3CDTF">2020-09-01T16:53:00Z</dcterms:modified>
</cp:coreProperties>
</file>